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C1D1" w14:textId="15B956FA" w:rsidR="00BB366F" w:rsidRPr="00B84F63" w:rsidRDefault="008F5D99">
      <w:pPr>
        <w:rPr>
          <w:b/>
          <w:bCs/>
        </w:rPr>
      </w:pPr>
      <w:r w:rsidRPr="00B84F63">
        <w:rPr>
          <w:b/>
          <w:bCs/>
        </w:rPr>
        <w:t xml:space="preserve">Ubytování rodin na </w:t>
      </w:r>
      <w:r w:rsidR="00662191" w:rsidRPr="00B84F63">
        <w:rPr>
          <w:b/>
          <w:bCs/>
        </w:rPr>
        <w:t xml:space="preserve">penzionu Zátiší </w:t>
      </w:r>
      <w:r w:rsidR="00B84F63" w:rsidRPr="00B84F63">
        <w:rPr>
          <w:b/>
          <w:bCs/>
        </w:rPr>
        <w:t xml:space="preserve">v </w:t>
      </w:r>
      <w:r w:rsidR="00662191" w:rsidRPr="00B84F63">
        <w:rPr>
          <w:b/>
          <w:bCs/>
        </w:rPr>
        <w:t>Komorn</w:t>
      </w:r>
      <w:r w:rsidR="00B84F63" w:rsidRPr="00B84F63">
        <w:rPr>
          <w:b/>
          <w:bCs/>
        </w:rPr>
        <w:t>í</w:t>
      </w:r>
      <w:r w:rsidR="00662191" w:rsidRPr="00B84F63">
        <w:rPr>
          <w:b/>
          <w:bCs/>
        </w:rPr>
        <w:t xml:space="preserve"> Lhot</w:t>
      </w:r>
      <w:r w:rsidR="00B84F63" w:rsidRPr="00B84F63">
        <w:rPr>
          <w:b/>
          <w:bCs/>
        </w:rPr>
        <w:t>ce</w:t>
      </w:r>
      <w:r w:rsidR="00662191" w:rsidRPr="00B84F63">
        <w:rPr>
          <w:b/>
          <w:bCs/>
        </w:rPr>
        <w:t xml:space="preserve"> </w:t>
      </w:r>
      <w:r w:rsidRPr="00B84F63">
        <w:rPr>
          <w:b/>
          <w:bCs/>
        </w:rPr>
        <w:t xml:space="preserve">v termínu od </w:t>
      </w:r>
      <w:r w:rsidR="00662191" w:rsidRPr="00B84F63">
        <w:rPr>
          <w:b/>
          <w:bCs/>
        </w:rPr>
        <w:t>29</w:t>
      </w:r>
      <w:r w:rsidRPr="00B84F63">
        <w:rPr>
          <w:b/>
          <w:bCs/>
        </w:rPr>
        <w:t xml:space="preserve">. </w:t>
      </w:r>
      <w:r w:rsidR="00662191" w:rsidRPr="00B84F63">
        <w:rPr>
          <w:b/>
          <w:bCs/>
        </w:rPr>
        <w:t>10</w:t>
      </w:r>
      <w:r w:rsidRPr="00B84F63">
        <w:rPr>
          <w:b/>
          <w:bCs/>
        </w:rPr>
        <w:t>. do 3</w:t>
      </w:r>
      <w:r w:rsidR="00662191" w:rsidRPr="00B84F63">
        <w:rPr>
          <w:b/>
          <w:bCs/>
        </w:rPr>
        <w:t>1</w:t>
      </w:r>
      <w:r w:rsidRPr="00B84F63">
        <w:rPr>
          <w:b/>
          <w:bCs/>
        </w:rPr>
        <w:t xml:space="preserve">. </w:t>
      </w:r>
      <w:r w:rsidR="00662191" w:rsidRPr="00B84F63">
        <w:rPr>
          <w:b/>
          <w:bCs/>
        </w:rPr>
        <w:t>10</w:t>
      </w:r>
      <w:r w:rsidRPr="00B84F63">
        <w:rPr>
          <w:b/>
          <w:bCs/>
        </w:rPr>
        <w:t>. 202</w:t>
      </w:r>
      <w:r w:rsidR="00662191" w:rsidRPr="00B84F63">
        <w:rPr>
          <w:b/>
          <w:bCs/>
        </w:rPr>
        <w:t>1</w:t>
      </w:r>
    </w:p>
    <w:p w14:paraId="73F3707A" w14:textId="671C8ED8" w:rsidR="00662191" w:rsidRDefault="00662191">
      <w:r>
        <w:t>Budova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8F5D99" w14:paraId="3DFC5D33" w14:textId="77777777" w:rsidTr="008F5D99">
        <w:tc>
          <w:tcPr>
            <w:tcW w:w="1384" w:type="dxa"/>
          </w:tcPr>
          <w:p w14:paraId="59D0276C" w14:textId="7F621FDF" w:rsidR="008F5D99" w:rsidRDefault="008F5D99">
            <w:r>
              <w:t xml:space="preserve">Pokoj č. </w:t>
            </w:r>
            <w:r w:rsidR="00662191">
              <w:t>9</w:t>
            </w:r>
          </w:p>
        </w:tc>
        <w:tc>
          <w:tcPr>
            <w:tcW w:w="4757" w:type="dxa"/>
          </w:tcPr>
          <w:p w14:paraId="2185326D" w14:textId="35EE8238" w:rsidR="008F5D99" w:rsidRDefault="000856BA">
            <w:r>
              <w:t>Miklovi</w:t>
            </w:r>
          </w:p>
        </w:tc>
        <w:tc>
          <w:tcPr>
            <w:tcW w:w="3071" w:type="dxa"/>
          </w:tcPr>
          <w:p w14:paraId="0DEC516C" w14:textId="6FB2A815" w:rsidR="008F5D99" w:rsidRDefault="000856BA">
            <w:r>
              <w:t>2</w:t>
            </w:r>
            <w:r w:rsidR="008F5D99">
              <w:t xml:space="preserve"> osoby</w:t>
            </w:r>
            <w:r>
              <w:t xml:space="preserve"> </w:t>
            </w:r>
            <w:r w:rsidR="0071577A">
              <w:t>–</w:t>
            </w:r>
            <w:r>
              <w:t xml:space="preserve"> přízemí</w:t>
            </w:r>
            <w:r w:rsidR="0071577A">
              <w:t xml:space="preserve"> bezbariérová</w:t>
            </w:r>
          </w:p>
        </w:tc>
      </w:tr>
      <w:tr w:rsidR="008F5D99" w14:paraId="4A3B0AB4" w14:textId="77777777" w:rsidTr="008F5D99">
        <w:tc>
          <w:tcPr>
            <w:tcW w:w="1384" w:type="dxa"/>
          </w:tcPr>
          <w:p w14:paraId="15903383" w14:textId="038512BA" w:rsidR="008F5D99" w:rsidRDefault="008F5D99">
            <w:r>
              <w:t xml:space="preserve">Pokoj č. </w:t>
            </w:r>
            <w:r w:rsidR="00662191">
              <w:t>10</w:t>
            </w:r>
          </w:p>
        </w:tc>
        <w:tc>
          <w:tcPr>
            <w:tcW w:w="4757" w:type="dxa"/>
          </w:tcPr>
          <w:p w14:paraId="5814F517" w14:textId="40AF6EA0" w:rsidR="008F5D99" w:rsidRDefault="000856BA">
            <w:r>
              <w:t>Puchýřovi</w:t>
            </w:r>
          </w:p>
        </w:tc>
        <w:tc>
          <w:tcPr>
            <w:tcW w:w="3071" w:type="dxa"/>
          </w:tcPr>
          <w:p w14:paraId="370B5EA7" w14:textId="2AC2A2B8" w:rsidR="008F5D99" w:rsidRDefault="008F5D99">
            <w:r>
              <w:t>2 osoby</w:t>
            </w:r>
            <w:r w:rsidR="000856BA">
              <w:t xml:space="preserve"> - přízemí</w:t>
            </w:r>
          </w:p>
        </w:tc>
      </w:tr>
      <w:tr w:rsidR="008F5D99" w14:paraId="2E92097F" w14:textId="77777777" w:rsidTr="008F5D99">
        <w:tc>
          <w:tcPr>
            <w:tcW w:w="1384" w:type="dxa"/>
          </w:tcPr>
          <w:p w14:paraId="561673A8" w14:textId="4745CD10" w:rsidR="008F5D99" w:rsidRDefault="008F5D99">
            <w:r>
              <w:t xml:space="preserve">Pokoj č. </w:t>
            </w:r>
            <w:r w:rsidR="00662191">
              <w:t>11</w:t>
            </w:r>
          </w:p>
        </w:tc>
        <w:tc>
          <w:tcPr>
            <w:tcW w:w="4757" w:type="dxa"/>
          </w:tcPr>
          <w:p w14:paraId="365FCCD2" w14:textId="349B3596" w:rsidR="008F5D99" w:rsidRDefault="000856BA">
            <w:r>
              <w:t>Puchýř</w:t>
            </w:r>
          </w:p>
        </w:tc>
        <w:tc>
          <w:tcPr>
            <w:tcW w:w="3071" w:type="dxa"/>
          </w:tcPr>
          <w:p w14:paraId="1441777F" w14:textId="0A8FE4E2" w:rsidR="008F5D99" w:rsidRDefault="000856BA">
            <w:r>
              <w:t xml:space="preserve">1 </w:t>
            </w:r>
            <w:r w:rsidR="008F5D99">
              <w:t>osoby</w:t>
            </w:r>
            <w:r>
              <w:t xml:space="preserve"> - přízemí</w:t>
            </w:r>
          </w:p>
        </w:tc>
      </w:tr>
      <w:tr w:rsidR="008F5D99" w14:paraId="402BD0DC" w14:textId="77777777" w:rsidTr="008F5D99">
        <w:tc>
          <w:tcPr>
            <w:tcW w:w="1384" w:type="dxa"/>
          </w:tcPr>
          <w:p w14:paraId="3383161E" w14:textId="2719DF51" w:rsidR="008F5D99" w:rsidRDefault="008F5D99">
            <w:r>
              <w:t xml:space="preserve">Pokoj č. </w:t>
            </w:r>
            <w:r w:rsidR="00662191">
              <w:t>12</w:t>
            </w:r>
          </w:p>
        </w:tc>
        <w:tc>
          <w:tcPr>
            <w:tcW w:w="4757" w:type="dxa"/>
          </w:tcPr>
          <w:p w14:paraId="46F45397" w14:textId="05865F10" w:rsidR="008F5D99" w:rsidRDefault="000856BA">
            <w:r>
              <w:t>Krainová, Termerová Z.</w:t>
            </w:r>
          </w:p>
        </w:tc>
        <w:tc>
          <w:tcPr>
            <w:tcW w:w="3071" w:type="dxa"/>
          </w:tcPr>
          <w:p w14:paraId="2637A7C4" w14:textId="18850CD1" w:rsidR="008F5D99" w:rsidRDefault="008F5D99">
            <w:r>
              <w:t>2 osoby</w:t>
            </w:r>
            <w:r w:rsidR="000856BA">
              <w:t xml:space="preserve"> - přízemí</w:t>
            </w:r>
          </w:p>
        </w:tc>
      </w:tr>
      <w:tr w:rsidR="008F5D99" w14:paraId="1AF56A17" w14:textId="77777777" w:rsidTr="008F5D99">
        <w:tc>
          <w:tcPr>
            <w:tcW w:w="1384" w:type="dxa"/>
          </w:tcPr>
          <w:p w14:paraId="6BF86CC6" w14:textId="63279733" w:rsidR="008F5D99" w:rsidRDefault="008F5D99">
            <w:r>
              <w:t xml:space="preserve">Pokoj č. </w:t>
            </w:r>
            <w:r w:rsidR="00662191">
              <w:t>13</w:t>
            </w:r>
          </w:p>
        </w:tc>
        <w:tc>
          <w:tcPr>
            <w:tcW w:w="4757" w:type="dxa"/>
          </w:tcPr>
          <w:p w14:paraId="3471D480" w14:textId="5B1191C0" w:rsidR="008F5D99" w:rsidRDefault="000856BA">
            <w:proofErr w:type="spellStart"/>
            <w:r>
              <w:t>Termerovi</w:t>
            </w:r>
            <w:proofErr w:type="spellEnd"/>
          </w:p>
        </w:tc>
        <w:tc>
          <w:tcPr>
            <w:tcW w:w="3071" w:type="dxa"/>
          </w:tcPr>
          <w:p w14:paraId="0DF213FC" w14:textId="746938B6" w:rsidR="008F5D99" w:rsidRDefault="00333389">
            <w:r>
              <w:t>2</w:t>
            </w:r>
            <w:r w:rsidR="008F5D99">
              <w:t xml:space="preserve"> osoby</w:t>
            </w:r>
            <w:r w:rsidR="000856BA">
              <w:t xml:space="preserve"> - přízemí</w:t>
            </w:r>
          </w:p>
        </w:tc>
      </w:tr>
      <w:tr w:rsidR="008F5D99" w14:paraId="5A61EE01" w14:textId="77777777" w:rsidTr="008F5D99">
        <w:tc>
          <w:tcPr>
            <w:tcW w:w="1384" w:type="dxa"/>
          </w:tcPr>
          <w:p w14:paraId="53F3A907" w14:textId="6A13A352" w:rsidR="008F5D99" w:rsidRDefault="008F5D99">
            <w:r>
              <w:t xml:space="preserve">Pokoj č. </w:t>
            </w:r>
            <w:r w:rsidR="00662191">
              <w:t>14</w:t>
            </w:r>
          </w:p>
        </w:tc>
        <w:tc>
          <w:tcPr>
            <w:tcW w:w="4757" w:type="dxa"/>
          </w:tcPr>
          <w:p w14:paraId="45A865FB" w14:textId="3C5529B1" w:rsidR="008F5D99" w:rsidRDefault="008F5D99">
            <w:r>
              <w:t>K</w:t>
            </w:r>
            <w:r w:rsidR="000856BA">
              <w:t>udláčkovi</w:t>
            </w:r>
          </w:p>
        </w:tc>
        <w:tc>
          <w:tcPr>
            <w:tcW w:w="3071" w:type="dxa"/>
          </w:tcPr>
          <w:p w14:paraId="685D325C" w14:textId="4FC0255C" w:rsidR="008F5D99" w:rsidRDefault="008F5D99">
            <w:r>
              <w:t>2 osoby</w:t>
            </w:r>
            <w:r w:rsidR="000856BA">
              <w:t xml:space="preserve"> - přízemí</w:t>
            </w:r>
          </w:p>
        </w:tc>
      </w:tr>
      <w:tr w:rsidR="008F5D99" w14:paraId="26383B64" w14:textId="77777777" w:rsidTr="008F5D99">
        <w:tc>
          <w:tcPr>
            <w:tcW w:w="1384" w:type="dxa"/>
          </w:tcPr>
          <w:p w14:paraId="79F47C7E" w14:textId="66DC13C8" w:rsidR="008F5D99" w:rsidRDefault="008F5D99">
            <w:r>
              <w:t xml:space="preserve">Pokoj č. </w:t>
            </w:r>
            <w:r w:rsidR="00662191">
              <w:t>15</w:t>
            </w:r>
          </w:p>
        </w:tc>
        <w:tc>
          <w:tcPr>
            <w:tcW w:w="4757" w:type="dxa"/>
          </w:tcPr>
          <w:p w14:paraId="3358EFB3" w14:textId="35AE40D7" w:rsidR="008F5D99" w:rsidRDefault="000856BA">
            <w:proofErr w:type="spellStart"/>
            <w:r>
              <w:t>Jonštová</w:t>
            </w:r>
            <w:proofErr w:type="spellEnd"/>
            <w:r>
              <w:t xml:space="preserve">, </w:t>
            </w:r>
            <w:proofErr w:type="spellStart"/>
            <w:r>
              <w:t>Bekeová</w:t>
            </w:r>
            <w:proofErr w:type="spellEnd"/>
          </w:p>
        </w:tc>
        <w:tc>
          <w:tcPr>
            <w:tcW w:w="3071" w:type="dxa"/>
          </w:tcPr>
          <w:p w14:paraId="75F07EAA" w14:textId="6C08BE14" w:rsidR="008F5D99" w:rsidRDefault="000856BA">
            <w:r>
              <w:t>2</w:t>
            </w:r>
            <w:r w:rsidR="008F5D99">
              <w:t xml:space="preserve"> osob</w:t>
            </w:r>
            <w:r w:rsidR="003D680F">
              <w:t>y</w:t>
            </w:r>
          </w:p>
        </w:tc>
      </w:tr>
      <w:tr w:rsidR="008F5D99" w14:paraId="7201CF6E" w14:textId="77777777" w:rsidTr="008F5D99">
        <w:tc>
          <w:tcPr>
            <w:tcW w:w="1384" w:type="dxa"/>
          </w:tcPr>
          <w:p w14:paraId="564B3A14" w14:textId="1B9A2E60" w:rsidR="008F5D99" w:rsidRDefault="008F5D99">
            <w:r>
              <w:t xml:space="preserve">Pokoj č. </w:t>
            </w:r>
            <w:r w:rsidR="00662191">
              <w:t>16</w:t>
            </w:r>
          </w:p>
        </w:tc>
        <w:tc>
          <w:tcPr>
            <w:tcW w:w="4757" w:type="dxa"/>
          </w:tcPr>
          <w:p w14:paraId="1EFFE76F" w14:textId="74BF71B9" w:rsidR="008F5D99" w:rsidRDefault="000856BA">
            <w:r>
              <w:t>Ševčíkov</w:t>
            </w:r>
            <w:r w:rsidR="00E025D8">
              <w:t>á</w:t>
            </w:r>
          </w:p>
        </w:tc>
        <w:tc>
          <w:tcPr>
            <w:tcW w:w="3071" w:type="dxa"/>
          </w:tcPr>
          <w:p w14:paraId="5A5E62D1" w14:textId="154050A7" w:rsidR="008F5D99" w:rsidRDefault="003D680F">
            <w:r>
              <w:t xml:space="preserve">1 </w:t>
            </w:r>
            <w:r w:rsidR="008F5D99">
              <w:t>osob</w:t>
            </w:r>
            <w:r>
              <w:t>a</w:t>
            </w:r>
          </w:p>
        </w:tc>
      </w:tr>
      <w:tr w:rsidR="008F5D99" w14:paraId="2A2B9035" w14:textId="77777777" w:rsidTr="008F5D99">
        <w:tc>
          <w:tcPr>
            <w:tcW w:w="1384" w:type="dxa"/>
          </w:tcPr>
          <w:p w14:paraId="4A7F9131" w14:textId="77427F8E" w:rsidR="008F5D99" w:rsidRDefault="008F5D99">
            <w:r>
              <w:t xml:space="preserve">Pokoj č. </w:t>
            </w:r>
            <w:r w:rsidR="00662191">
              <w:t>17</w:t>
            </w:r>
          </w:p>
        </w:tc>
        <w:tc>
          <w:tcPr>
            <w:tcW w:w="4757" w:type="dxa"/>
          </w:tcPr>
          <w:p w14:paraId="1AF1E3BD" w14:textId="74578BEA" w:rsidR="008F5D99" w:rsidRDefault="00B84F63">
            <w:proofErr w:type="spellStart"/>
            <w:r>
              <w:t>Wilková</w:t>
            </w:r>
            <w:proofErr w:type="spellEnd"/>
          </w:p>
        </w:tc>
        <w:tc>
          <w:tcPr>
            <w:tcW w:w="3071" w:type="dxa"/>
          </w:tcPr>
          <w:p w14:paraId="4CBA8275" w14:textId="015372F8" w:rsidR="008F5D99" w:rsidRDefault="00B84F63">
            <w:r>
              <w:t>1</w:t>
            </w:r>
            <w:r w:rsidR="000856BA">
              <w:t xml:space="preserve"> </w:t>
            </w:r>
            <w:r w:rsidR="008F5D99">
              <w:t>osoby</w:t>
            </w:r>
          </w:p>
        </w:tc>
      </w:tr>
      <w:tr w:rsidR="008F5D99" w14:paraId="5F0E10C3" w14:textId="77777777" w:rsidTr="008F5D99">
        <w:tc>
          <w:tcPr>
            <w:tcW w:w="1384" w:type="dxa"/>
          </w:tcPr>
          <w:p w14:paraId="64480297" w14:textId="40E9333C" w:rsidR="008F5D99" w:rsidRDefault="008F5D99">
            <w:r>
              <w:t xml:space="preserve">Pokoj č. </w:t>
            </w:r>
            <w:r w:rsidR="00662191">
              <w:t>18</w:t>
            </w:r>
          </w:p>
        </w:tc>
        <w:tc>
          <w:tcPr>
            <w:tcW w:w="4757" w:type="dxa"/>
          </w:tcPr>
          <w:p w14:paraId="399843AE" w14:textId="38568C99" w:rsidR="008F5D99" w:rsidRDefault="00E025D8">
            <w:proofErr w:type="spellStart"/>
            <w:r>
              <w:t>Marszálkov</w:t>
            </w:r>
            <w:r w:rsidR="003D680F">
              <w:t>i</w:t>
            </w:r>
            <w:proofErr w:type="spellEnd"/>
          </w:p>
        </w:tc>
        <w:tc>
          <w:tcPr>
            <w:tcW w:w="3071" w:type="dxa"/>
          </w:tcPr>
          <w:p w14:paraId="21694879" w14:textId="4895E37A" w:rsidR="008F5D99" w:rsidRDefault="008F5D99">
            <w:r>
              <w:t>2 osoby</w:t>
            </w:r>
            <w:r w:rsidR="0071577A">
              <w:t xml:space="preserve"> </w:t>
            </w:r>
          </w:p>
        </w:tc>
      </w:tr>
      <w:tr w:rsidR="008F5D99" w14:paraId="5730EC85" w14:textId="77777777" w:rsidTr="008F5D99">
        <w:tc>
          <w:tcPr>
            <w:tcW w:w="1384" w:type="dxa"/>
          </w:tcPr>
          <w:p w14:paraId="39A5FBA1" w14:textId="482942F1" w:rsidR="008F5D99" w:rsidRDefault="008F5D99">
            <w:r>
              <w:t xml:space="preserve">Pokoj č. </w:t>
            </w:r>
            <w:r w:rsidR="00662191">
              <w:t>19</w:t>
            </w:r>
          </w:p>
        </w:tc>
        <w:tc>
          <w:tcPr>
            <w:tcW w:w="4757" w:type="dxa"/>
          </w:tcPr>
          <w:p w14:paraId="2FB333D2" w14:textId="4AC2C528" w:rsidR="008F5D99" w:rsidRDefault="008F5D99">
            <w:proofErr w:type="spellStart"/>
            <w:r>
              <w:t>Hloušovi</w:t>
            </w:r>
            <w:proofErr w:type="spellEnd"/>
          </w:p>
        </w:tc>
        <w:tc>
          <w:tcPr>
            <w:tcW w:w="3071" w:type="dxa"/>
          </w:tcPr>
          <w:p w14:paraId="08D7BB16" w14:textId="77777777" w:rsidR="008F5D99" w:rsidRDefault="008F5D99">
            <w:r>
              <w:t>2 osoby</w:t>
            </w:r>
          </w:p>
        </w:tc>
      </w:tr>
      <w:tr w:rsidR="00E47A6F" w14:paraId="1DE3673A" w14:textId="77777777" w:rsidTr="008F5D99">
        <w:tc>
          <w:tcPr>
            <w:tcW w:w="1384" w:type="dxa"/>
          </w:tcPr>
          <w:p w14:paraId="0AEE86A2" w14:textId="072DF53D" w:rsidR="00E47A6F" w:rsidRDefault="00E47A6F">
            <w:r>
              <w:t>Pokoj č. 2</w:t>
            </w:r>
            <w:r w:rsidR="00662191">
              <w:t>0</w:t>
            </w:r>
          </w:p>
        </w:tc>
        <w:tc>
          <w:tcPr>
            <w:tcW w:w="4757" w:type="dxa"/>
          </w:tcPr>
          <w:p w14:paraId="7BAF9FEF" w14:textId="62073D2D" w:rsidR="00E47A6F" w:rsidRDefault="0071577A">
            <w:proofErr w:type="spellStart"/>
            <w:r>
              <w:t>Hudecovi</w:t>
            </w:r>
            <w:proofErr w:type="spellEnd"/>
          </w:p>
        </w:tc>
        <w:tc>
          <w:tcPr>
            <w:tcW w:w="3071" w:type="dxa"/>
          </w:tcPr>
          <w:p w14:paraId="1B977EAD" w14:textId="77777777" w:rsidR="00E47A6F" w:rsidRDefault="00E47A6F">
            <w:r>
              <w:t>2 osoby</w:t>
            </w:r>
          </w:p>
        </w:tc>
      </w:tr>
      <w:tr w:rsidR="00E47A6F" w14:paraId="109055E4" w14:textId="77777777" w:rsidTr="008F5D99">
        <w:tc>
          <w:tcPr>
            <w:tcW w:w="1384" w:type="dxa"/>
          </w:tcPr>
          <w:p w14:paraId="37FBCE46" w14:textId="0925DAF6" w:rsidR="00E47A6F" w:rsidRDefault="00E47A6F">
            <w:r>
              <w:t>Pokoj č. 21</w:t>
            </w:r>
          </w:p>
        </w:tc>
        <w:tc>
          <w:tcPr>
            <w:tcW w:w="4757" w:type="dxa"/>
          </w:tcPr>
          <w:p w14:paraId="522521BB" w14:textId="49D134B9" w:rsidR="00E47A6F" w:rsidRDefault="00E025D8">
            <w:proofErr w:type="spellStart"/>
            <w:r>
              <w:t>Sekrosovi</w:t>
            </w:r>
            <w:proofErr w:type="spellEnd"/>
          </w:p>
        </w:tc>
        <w:tc>
          <w:tcPr>
            <w:tcW w:w="3071" w:type="dxa"/>
          </w:tcPr>
          <w:p w14:paraId="758BD5A7" w14:textId="0158B7FF" w:rsidR="00E47A6F" w:rsidRDefault="0071577A">
            <w:r>
              <w:t>3</w:t>
            </w:r>
            <w:r w:rsidR="00E47A6F">
              <w:t xml:space="preserve"> osoby</w:t>
            </w:r>
          </w:p>
        </w:tc>
      </w:tr>
      <w:tr w:rsidR="00E47A6F" w14:paraId="5FE63C79" w14:textId="77777777" w:rsidTr="008F5D99">
        <w:tc>
          <w:tcPr>
            <w:tcW w:w="1384" w:type="dxa"/>
          </w:tcPr>
          <w:p w14:paraId="0C3BC6CD" w14:textId="67FC6AEB" w:rsidR="00E47A6F" w:rsidRDefault="00662191">
            <w:r>
              <w:t>Pokoj č. 22</w:t>
            </w:r>
          </w:p>
        </w:tc>
        <w:tc>
          <w:tcPr>
            <w:tcW w:w="4757" w:type="dxa"/>
          </w:tcPr>
          <w:p w14:paraId="6C465813" w14:textId="2797F905" w:rsidR="00E47A6F" w:rsidRDefault="003D680F">
            <w:r>
              <w:t>?  lektor</w:t>
            </w:r>
          </w:p>
        </w:tc>
        <w:tc>
          <w:tcPr>
            <w:tcW w:w="3071" w:type="dxa"/>
          </w:tcPr>
          <w:p w14:paraId="61ADB42E" w14:textId="33E2C667" w:rsidR="00E47A6F" w:rsidRDefault="00E47A6F">
            <w:r>
              <w:t xml:space="preserve"> </w:t>
            </w:r>
            <w:r w:rsidR="003D680F">
              <w:t>?</w:t>
            </w:r>
          </w:p>
        </w:tc>
      </w:tr>
      <w:tr w:rsidR="00E47A6F" w14:paraId="48A0547C" w14:textId="77777777" w:rsidTr="008F5D99">
        <w:tc>
          <w:tcPr>
            <w:tcW w:w="1384" w:type="dxa"/>
          </w:tcPr>
          <w:p w14:paraId="1EAAE026" w14:textId="6CF1903B" w:rsidR="00E47A6F" w:rsidRDefault="00662191">
            <w:r>
              <w:t xml:space="preserve">Pokoj </w:t>
            </w:r>
            <w:r w:rsidR="00E47A6F">
              <w:t xml:space="preserve">č. </w:t>
            </w:r>
            <w:r>
              <w:t>23</w:t>
            </w:r>
          </w:p>
        </w:tc>
        <w:tc>
          <w:tcPr>
            <w:tcW w:w="4757" w:type="dxa"/>
          </w:tcPr>
          <w:p w14:paraId="1C65E4C1" w14:textId="1515903D" w:rsidR="00E47A6F" w:rsidRDefault="0071577A">
            <w:proofErr w:type="spellStart"/>
            <w:r>
              <w:t>ml.Jonštová</w:t>
            </w:r>
            <w:proofErr w:type="spellEnd"/>
            <w:r>
              <w:t xml:space="preserve">, T. </w:t>
            </w:r>
            <w:proofErr w:type="spellStart"/>
            <w:r>
              <w:t>Marszalková</w:t>
            </w:r>
            <w:proofErr w:type="spellEnd"/>
            <w:r>
              <w:t xml:space="preserve">, </w:t>
            </w:r>
            <w:proofErr w:type="spellStart"/>
            <w:r>
              <w:t>Mlynarčíková</w:t>
            </w:r>
            <w:proofErr w:type="spellEnd"/>
            <w:r w:rsidR="00E025D8">
              <w:t>, Ševčíková</w:t>
            </w:r>
            <w:r w:rsidR="003D680F">
              <w:t xml:space="preserve">, </w:t>
            </w:r>
            <w:proofErr w:type="spellStart"/>
            <w:r w:rsidR="003D680F">
              <w:t>Helisová</w:t>
            </w:r>
            <w:proofErr w:type="spellEnd"/>
            <w:r w:rsidR="003D680F">
              <w:t xml:space="preserve"> T.</w:t>
            </w:r>
          </w:p>
        </w:tc>
        <w:tc>
          <w:tcPr>
            <w:tcW w:w="3071" w:type="dxa"/>
          </w:tcPr>
          <w:p w14:paraId="0C057684" w14:textId="20272DCC" w:rsidR="00E47A6F" w:rsidRDefault="0071577A">
            <w:r>
              <w:t xml:space="preserve"> </w:t>
            </w:r>
            <w:r w:rsidR="00E025D8">
              <w:t>4</w:t>
            </w:r>
            <w:r>
              <w:t xml:space="preserve"> </w:t>
            </w:r>
            <w:r w:rsidR="00E47A6F">
              <w:t>osob</w:t>
            </w:r>
            <w:r>
              <w:t>y</w:t>
            </w:r>
            <w:r w:rsidR="00E47A6F">
              <w:t xml:space="preserve"> </w:t>
            </w:r>
            <w:r w:rsidR="003D680F">
              <w:t>+1 přistýlka</w:t>
            </w:r>
          </w:p>
        </w:tc>
      </w:tr>
    </w:tbl>
    <w:p w14:paraId="62338B5B" w14:textId="4DA0D7AC" w:rsidR="008F5D99" w:rsidRDefault="008F5D99"/>
    <w:p w14:paraId="2E7ECE35" w14:textId="23118D62" w:rsidR="00662191" w:rsidRDefault="00662191">
      <w:r>
        <w:t>Budova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856BA" w14:paraId="0CEE5451" w14:textId="77777777" w:rsidTr="000856BA">
        <w:tc>
          <w:tcPr>
            <w:tcW w:w="1384" w:type="dxa"/>
          </w:tcPr>
          <w:p w14:paraId="6FC0C779" w14:textId="3323AB14" w:rsidR="000856BA" w:rsidRDefault="000856BA">
            <w:r>
              <w:t>Pokoj č. 24</w:t>
            </w:r>
          </w:p>
        </w:tc>
        <w:tc>
          <w:tcPr>
            <w:tcW w:w="4757" w:type="dxa"/>
          </w:tcPr>
          <w:p w14:paraId="51B16EF5" w14:textId="242656D7" w:rsidR="000856BA" w:rsidRDefault="00E025D8">
            <w:proofErr w:type="spellStart"/>
            <w:r>
              <w:t>Swakoňovi</w:t>
            </w:r>
            <w:proofErr w:type="spellEnd"/>
          </w:p>
        </w:tc>
        <w:tc>
          <w:tcPr>
            <w:tcW w:w="3071" w:type="dxa"/>
          </w:tcPr>
          <w:p w14:paraId="1EFA8C8A" w14:textId="4FD584AF" w:rsidR="000856BA" w:rsidRDefault="00E025D8">
            <w:r>
              <w:t>3 osoby</w:t>
            </w:r>
          </w:p>
        </w:tc>
      </w:tr>
      <w:tr w:rsidR="000856BA" w14:paraId="037D47DE" w14:textId="77777777" w:rsidTr="000856BA">
        <w:tc>
          <w:tcPr>
            <w:tcW w:w="1384" w:type="dxa"/>
          </w:tcPr>
          <w:p w14:paraId="2E255429" w14:textId="7932F666" w:rsidR="000856BA" w:rsidRDefault="000856BA">
            <w:r>
              <w:t>Pokoj č. 25</w:t>
            </w:r>
          </w:p>
        </w:tc>
        <w:tc>
          <w:tcPr>
            <w:tcW w:w="4757" w:type="dxa"/>
          </w:tcPr>
          <w:p w14:paraId="691A6D3A" w14:textId="0A400218" w:rsidR="000856BA" w:rsidRDefault="00B84F63">
            <w:proofErr w:type="spellStart"/>
            <w:r>
              <w:t>Beke</w:t>
            </w:r>
            <w:proofErr w:type="spellEnd"/>
            <w:r>
              <w:t xml:space="preserve">, </w:t>
            </w:r>
            <w:proofErr w:type="spellStart"/>
            <w:r>
              <w:t>Wilk</w:t>
            </w:r>
            <w:proofErr w:type="spellEnd"/>
            <w:r>
              <w:t xml:space="preserve">, Horváth, </w:t>
            </w:r>
            <w:proofErr w:type="spellStart"/>
            <w:r>
              <w:t>Bartusek</w:t>
            </w:r>
            <w:proofErr w:type="spellEnd"/>
            <w:r>
              <w:t xml:space="preserve">, </w:t>
            </w:r>
            <w:proofErr w:type="spellStart"/>
            <w:r>
              <w:t>Gerbel</w:t>
            </w:r>
            <w:proofErr w:type="spellEnd"/>
            <w:r>
              <w:t xml:space="preserve">, </w:t>
            </w:r>
            <w:proofErr w:type="spellStart"/>
            <w:r>
              <w:t>Mihalik</w:t>
            </w:r>
            <w:proofErr w:type="spellEnd"/>
          </w:p>
        </w:tc>
        <w:tc>
          <w:tcPr>
            <w:tcW w:w="3071" w:type="dxa"/>
          </w:tcPr>
          <w:p w14:paraId="35DD3D16" w14:textId="53A1B4CF" w:rsidR="000856BA" w:rsidRDefault="003D680F">
            <w:r>
              <w:t xml:space="preserve">6 </w:t>
            </w:r>
            <w:r w:rsidR="00E025D8">
              <w:t>osob</w:t>
            </w:r>
          </w:p>
        </w:tc>
      </w:tr>
      <w:tr w:rsidR="000856BA" w14:paraId="390B2047" w14:textId="77777777" w:rsidTr="000856BA">
        <w:tc>
          <w:tcPr>
            <w:tcW w:w="1384" w:type="dxa"/>
          </w:tcPr>
          <w:p w14:paraId="783ABF13" w14:textId="5337F9C4" w:rsidR="000856BA" w:rsidRDefault="000856BA">
            <w:r>
              <w:t>Pokoj č. 26</w:t>
            </w:r>
          </w:p>
        </w:tc>
        <w:tc>
          <w:tcPr>
            <w:tcW w:w="4757" w:type="dxa"/>
          </w:tcPr>
          <w:p w14:paraId="00C13B49" w14:textId="5481950D" w:rsidR="000856BA" w:rsidRDefault="00B84F63">
            <w:r>
              <w:t xml:space="preserve">Durajová, </w:t>
            </w:r>
            <w:proofErr w:type="spellStart"/>
            <w:r>
              <w:t>Burová</w:t>
            </w:r>
            <w:proofErr w:type="spellEnd"/>
            <w:r>
              <w:t xml:space="preserve">, </w:t>
            </w:r>
            <w:proofErr w:type="spellStart"/>
            <w:r>
              <w:t>Helisová</w:t>
            </w:r>
            <w:proofErr w:type="spellEnd"/>
            <w:r>
              <w:t>, Fialová, Balcarová</w:t>
            </w:r>
          </w:p>
        </w:tc>
        <w:tc>
          <w:tcPr>
            <w:tcW w:w="3071" w:type="dxa"/>
          </w:tcPr>
          <w:p w14:paraId="100C0AE8" w14:textId="34504DE1" w:rsidR="000856BA" w:rsidRDefault="003D680F">
            <w:r>
              <w:t>6 osob</w:t>
            </w:r>
          </w:p>
        </w:tc>
      </w:tr>
      <w:tr w:rsidR="000856BA" w14:paraId="250FE141" w14:textId="77777777" w:rsidTr="000856BA">
        <w:tc>
          <w:tcPr>
            <w:tcW w:w="1384" w:type="dxa"/>
          </w:tcPr>
          <w:p w14:paraId="7AE21965" w14:textId="1D6566B0" w:rsidR="000856BA" w:rsidRDefault="000856BA">
            <w:r>
              <w:t>Pokoj č. 27</w:t>
            </w:r>
          </w:p>
        </w:tc>
        <w:tc>
          <w:tcPr>
            <w:tcW w:w="4757" w:type="dxa"/>
          </w:tcPr>
          <w:p w14:paraId="4EF538DE" w14:textId="6140690F" w:rsidR="000856BA" w:rsidRDefault="00E025D8">
            <w:proofErr w:type="spellStart"/>
            <w:r>
              <w:t>Duraj</w:t>
            </w:r>
            <w:proofErr w:type="spellEnd"/>
            <w:r>
              <w:t>, Dvořáková, Durajová ml.,</w:t>
            </w:r>
          </w:p>
        </w:tc>
        <w:tc>
          <w:tcPr>
            <w:tcW w:w="3071" w:type="dxa"/>
          </w:tcPr>
          <w:p w14:paraId="30937C2F" w14:textId="5CFA1CE5" w:rsidR="000856BA" w:rsidRDefault="00E025D8">
            <w:r>
              <w:t>2 osob</w:t>
            </w:r>
          </w:p>
        </w:tc>
      </w:tr>
    </w:tbl>
    <w:p w14:paraId="7369BB8B" w14:textId="549D1B8C" w:rsidR="000856BA" w:rsidRDefault="000856BA"/>
    <w:p w14:paraId="2A36B8FB" w14:textId="68C50514" w:rsidR="00B84F63" w:rsidRPr="0090754E" w:rsidRDefault="00B84F63">
      <w:pPr>
        <w:rPr>
          <w:b/>
          <w:bCs/>
          <w:u w:val="single"/>
        </w:rPr>
      </w:pPr>
      <w:r w:rsidRPr="0090754E">
        <w:rPr>
          <w:b/>
          <w:bCs/>
          <w:u w:val="single"/>
        </w:rPr>
        <w:t>Rozdělení asistentů k</w:t>
      </w:r>
      <w:r w:rsidR="0090754E" w:rsidRPr="0090754E">
        <w:rPr>
          <w:b/>
          <w:bCs/>
          <w:u w:val="single"/>
        </w:rPr>
        <w:t> mládeži:</w:t>
      </w:r>
    </w:p>
    <w:p w14:paraId="48459234" w14:textId="12F84361" w:rsidR="0090754E" w:rsidRDefault="0090754E">
      <w:r w:rsidRPr="0090754E">
        <w:t>Puchýř Jan</w:t>
      </w:r>
      <w:r>
        <w:t xml:space="preserve"> = (</w:t>
      </w:r>
      <w:r w:rsidRPr="0090754E">
        <w:rPr>
          <w:b/>
          <w:bCs/>
          <w:color w:val="FF0000"/>
        </w:rPr>
        <w:t xml:space="preserve">Vojtěch </w:t>
      </w:r>
      <w:proofErr w:type="spellStart"/>
      <w:r w:rsidRPr="0090754E">
        <w:rPr>
          <w:b/>
          <w:bCs/>
          <w:color w:val="FF0000"/>
        </w:rPr>
        <w:t>Duraj</w:t>
      </w:r>
      <w:proofErr w:type="spellEnd"/>
      <w:r w:rsidR="00AD0C68">
        <w:rPr>
          <w:color w:val="FF0000"/>
        </w:rPr>
        <w:t xml:space="preserve"> x </w:t>
      </w:r>
      <w:r w:rsidRPr="0090754E">
        <w:rPr>
          <w:color w:val="FF0000"/>
        </w:rPr>
        <w:t xml:space="preserve">Miloslav </w:t>
      </w:r>
      <w:proofErr w:type="spellStart"/>
      <w:r w:rsidRPr="0090754E">
        <w:rPr>
          <w:color w:val="FF0000"/>
        </w:rPr>
        <w:t>Hlouš</w:t>
      </w:r>
      <w:proofErr w:type="spellEnd"/>
      <w:r>
        <w:t>)</w:t>
      </w:r>
    </w:p>
    <w:p w14:paraId="6A2F70A5" w14:textId="33DBA1C4" w:rsidR="0090754E" w:rsidRDefault="0090754E">
      <w:r w:rsidRPr="0090754E">
        <w:t>Krainová Lenka</w:t>
      </w:r>
      <w:r>
        <w:rPr>
          <w:b/>
          <w:bCs/>
        </w:rPr>
        <w:t xml:space="preserve"> </w:t>
      </w:r>
      <w:r w:rsidRPr="0090754E">
        <w:t>= (</w:t>
      </w:r>
      <w:r w:rsidRPr="0090754E">
        <w:rPr>
          <w:b/>
          <w:bCs/>
          <w:color w:val="FF0000"/>
        </w:rPr>
        <w:t>Michaela Fialová</w:t>
      </w:r>
      <w:r w:rsidR="00AD0C68">
        <w:rPr>
          <w:b/>
          <w:bCs/>
          <w:color w:val="FF0000"/>
        </w:rPr>
        <w:t xml:space="preserve"> </w:t>
      </w:r>
      <w:r w:rsidR="00AD0C68">
        <w:rPr>
          <w:color w:val="FF0000"/>
        </w:rPr>
        <w:t xml:space="preserve">x </w:t>
      </w:r>
      <w:r w:rsidRPr="0090754E">
        <w:rPr>
          <w:color w:val="FF0000"/>
        </w:rPr>
        <w:t>Durajová Markéta</w:t>
      </w:r>
      <w:r w:rsidRPr="0090754E">
        <w:t>)</w:t>
      </w:r>
    </w:p>
    <w:p w14:paraId="70B42CA4" w14:textId="72A592D8" w:rsidR="0090754E" w:rsidRPr="0090754E" w:rsidRDefault="0090754E">
      <w:r w:rsidRPr="0090754E">
        <w:t>Daniel Mikl</w:t>
      </w:r>
      <w:r>
        <w:rPr>
          <w:b/>
          <w:bCs/>
        </w:rPr>
        <w:t xml:space="preserve"> </w:t>
      </w:r>
      <w:r w:rsidRPr="0090754E">
        <w:t>= (</w:t>
      </w:r>
      <w:r w:rsidRPr="0090754E">
        <w:rPr>
          <w:b/>
          <w:bCs/>
          <w:color w:val="FF0000"/>
        </w:rPr>
        <w:t>Simona Balcarová</w:t>
      </w:r>
      <w:r w:rsidR="00AD0C68">
        <w:rPr>
          <w:color w:val="FF0000"/>
        </w:rPr>
        <w:t xml:space="preserve"> x </w:t>
      </w:r>
      <w:r w:rsidRPr="0090754E">
        <w:rPr>
          <w:color w:val="FF0000"/>
        </w:rPr>
        <w:t>Dominika Dvořáková</w:t>
      </w:r>
      <w:r w:rsidRPr="0090754E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754E" w14:paraId="5D945FE0" w14:textId="77777777" w:rsidTr="0090754E">
        <w:tc>
          <w:tcPr>
            <w:tcW w:w="3070" w:type="dxa"/>
          </w:tcPr>
          <w:p w14:paraId="2FF461C8" w14:textId="4204F150" w:rsidR="0090754E" w:rsidRDefault="0090754E">
            <w:proofErr w:type="spellStart"/>
            <w:r w:rsidRPr="0090754E">
              <w:rPr>
                <w:b/>
                <w:bCs/>
                <w:color w:val="FF0000"/>
              </w:rPr>
              <w:t>Hloušová</w:t>
            </w:r>
            <w:proofErr w:type="spellEnd"/>
            <w:r w:rsidRPr="0090754E">
              <w:rPr>
                <w:b/>
                <w:bCs/>
                <w:color w:val="FF0000"/>
              </w:rPr>
              <w:t xml:space="preserve"> Renáta</w:t>
            </w:r>
            <w:r w:rsidRPr="0090754E">
              <w:rPr>
                <w:color w:val="FF0000"/>
              </w:rPr>
              <w:t xml:space="preserve"> x Dominika</w:t>
            </w:r>
            <w:r>
              <w:rPr>
                <w:color w:val="FF0000"/>
              </w:rPr>
              <w:t xml:space="preserve"> D.</w:t>
            </w:r>
          </w:p>
        </w:tc>
        <w:tc>
          <w:tcPr>
            <w:tcW w:w="3071" w:type="dxa"/>
          </w:tcPr>
          <w:p w14:paraId="4D57FF89" w14:textId="40DEEAE5" w:rsidR="0090754E" w:rsidRDefault="0090754E">
            <w:proofErr w:type="spellStart"/>
            <w:r w:rsidRPr="0090754E">
              <w:rPr>
                <w:b/>
                <w:bCs/>
                <w:color w:val="FF0000"/>
              </w:rPr>
              <w:t>Burová</w:t>
            </w:r>
            <w:proofErr w:type="spellEnd"/>
            <w:r w:rsidRPr="0090754E">
              <w:rPr>
                <w:b/>
                <w:bCs/>
                <w:color w:val="FF0000"/>
              </w:rPr>
              <w:t xml:space="preserve"> Ivana</w:t>
            </w:r>
            <w:r w:rsidRPr="0090754E">
              <w:rPr>
                <w:color w:val="FF0000"/>
              </w:rPr>
              <w:t xml:space="preserve"> x Markéta D.</w:t>
            </w:r>
          </w:p>
        </w:tc>
        <w:tc>
          <w:tcPr>
            <w:tcW w:w="3071" w:type="dxa"/>
          </w:tcPr>
          <w:p w14:paraId="43F3085B" w14:textId="383837A0" w:rsidR="0090754E" w:rsidRPr="00266BEA" w:rsidRDefault="00266BEA">
            <w:pPr>
              <w:rPr>
                <w:b/>
                <w:bCs/>
              </w:rPr>
            </w:pPr>
            <w:proofErr w:type="spellStart"/>
            <w:r w:rsidRPr="00266BEA">
              <w:rPr>
                <w:b/>
                <w:bCs/>
                <w:color w:val="FF0000"/>
              </w:rPr>
              <w:t>Helisová</w:t>
            </w:r>
            <w:proofErr w:type="spellEnd"/>
            <w:r w:rsidRPr="00266BEA">
              <w:rPr>
                <w:b/>
                <w:bCs/>
                <w:color w:val="FF0000"/>
              </w:rPr>
              <w:t xml:space="preserve"> Eva</w:t>
            </w:r>
            <w:r>
              <w:rPr>
                <w:b/>
                <w:bCs/>
                <w:color w:val="FF0000"/>
              </w:rPr>
              <w:t xml:space="preserve"> </w:t>
            </w:r>
            <w:r w:rsidRPr="00266BEA">
              <w:rPr>
                <w:color w:val="FF0000"/>
              </w:rPr>
              <w:t xml:space="preserve">x Miloslav </w:t>
            </w:r>
            <w:proofErr w:type="spellStart"/>
            <w:r w:rsidRPr="00266BEA">
              <w:rPr>
                <w:color w:val="FF0000"/>
              </w:rPr>
              <w:t>Hlouš</w:t>
            </w:r>
            <w:proofErr w:type="spellEnd"/>
          </w:p>
        </w:tc>
      </w:tr>
      <w:tr w:rsidR="0090754E" w14:paraId="1EBADAC0" w14:textId="77777777" w:rsidTr="0090754E">
        <w:tc>
          <w:tcPr>
            <w:tcW w:w="3070" w:type="dxa"/>
          </w:tcPr>
          <w:p w14:paraId="202F05E5" w14:textId="43C18332" w:rsidR="0090754E" w:rsidRDefault="0090754E" w:rsidP="00266BEA">
            <w:pPr>
              <w:pStyle w:val="Odstavecseseznamem"/>
            </w:pPr>
            <w:proofErr w:type="spellStart"/>
            <w:r>
              <w:t>Sekros</w:t>
            </w:r>
            <w:proofErr w:type="spellEnd"/>
            <w:r>
              <w:t xml:space="preserve"> Tomáš</w:t>
            </w:r>
          </w:p>
        </w:tc>
        <w:tc>
          <w:tcPr>
            <w:tcW w:w="3071" w:type="dxa"/>
          </w:tcPr>
          <w:p w14:paraId="4701DCC9" w14:textId="7BF7631A" w:rsidR="0090754E" w:rsidRDefault="0090754E" w:rsidP="00266BEA">
            <w:pPr>
              <w:ind w:left="360"/>
            </w:pPr>
            <w:proofErr w:type="spellStart"/>
            <w:r>
              <w:t>Marszalková</w:t>
            </w:r>
            <w:proofErr w:type="spellEnd"/>
            <w:r>
              <w:t xml:space="preserve"> Tereza</w:t>
            </w:r>
          </w:p>
        </w:tc>
        <w:tc>
          <w:tcPr>
            <w:tcW w:w="3071" w:type="dxa"/>
          </w:tcPr>
          <w:p w14:paraId="2D7FE682" w14:textId="2CA6BD28" w:rsidR="00266BEA" w:rsidRDefault="00266BEA" w:rsidP="00266BEA">
            <w:pPr>
              <w:ind w:left="360"/>
            </w:pPr>
            <w:proofErr w:type="spellStart"/>
            <w:r>
              <w:t>Mihalik</w:t>
            </w:r>
            <w:proofErr w:type="spellEnd"/>
            <w:r>
              <w:t xml:space="preserve"> </w:t>
            </w:r>
            <w:r>
              <w:t>Michal</w:t>
            </w:r>
          </w:p>
        </w:tc>
      </w:tr>
      <w:tr w:rsidR="0090754E" w14:paraId="0B263016" w14:textId="77777777" w:rsidTr="0090754E">
        <w:tc>
          <w:tcPr>
            <w:tcW w:w="3070" w:type="dxa"/>
          </w:tcPr>
          <w:p w14:paraId="0166C335" w14:textId="5F3A88F1" w:rsidR="0090754E" w:rsidRDefault="0090754E" w:rsidP="00266BEA">
            <w:pPr>
              <w:pStyle w:val="Odstavecseseznamem"/>
            </w:pPr>
            <w:proofErr w:type="spellStart"/>
            <w:r>
              <w:t>Helisová</w:t>
            </w:r>
            <w:proofErr w:type="spellEnd"/>
            <w:r>
              <w:t xml:space="preserve"> Tereza</w:t>
            </w:r>
          </w:p>
        </w:tc>
        <w:tc>
          <w:tcPr>
            <w:tcW w:w="3071" w:type="dxa"/>
          </w:tcPr>
          <w:p w14:paraId="5E5B785B" w14:textId="36886461" w:rsidR="0090754E" w:rsidRDefault="00266BEA" w:rsidP="00266BEA">
            <w:pPr>
              <w:ind w:left="360"/>
            </w:pPr>
            <w:proofErr w:type="spellStart"/>
            <w:r>
              <w:t>Jonštová</w:t>
            </w:r>
            <w:proofErr w:type="spellEnd"/>
            <w:r>
              <w:t xml:space="preserve"> Monika</w:t>
            </w:r>
          </w:p>
        </w:tc>
        <w:tc>
          <w:tcPr>
            <w:tcW w:w="3071" w:type="dxa"/>
          </w:tcPr>
          <w:p w14:paraId="76252C6C" w14:textId="66734A67" w:rsidR="0090754E" w:rsidRDefault="00266BEA" w:rsidP="00266BEA">
            <w:r>
              <w:t xml:space="preserve">       Kudláček </w:t>
            </w:r>
            <w:r>
              <w:t>Pavel</w:t>
            </w:r>
          </w:p>
        </w:tc>
      </w:tr>
      <w:tr w:rsidR="0090754E" w14:paraId="5A384E37" w14:textId="77777777" w:rsidTr="0090754E">
        <w:tc>
          <w:tcPr>
            <w:tcW w:w="3070" w:type="dxa"/>
          </w:tcPr>
          <w:p w14:paraId="530F716A" w14:textId="1EE417BD" w:rsidR="0090754E" w:rsidRDefault="0090754E" w:rsidP="00266BEA">
            <w:pPr>
              <w:pStyle w:val="Odstavecseseznamem"/>
            </w:pPr>
            <w:proofErr w:type="spellStart"/>
            <w:r>
              <w:t>Bartusek</w:t>
            </w:r>
            <w:proofErr w:type="spellEnd"/>
            <w:r>
              <w:t xml:space="preserve"> Adam</w:t>
            </w:r>
          </w:p>
        </w:tc>
        <w:tc>
          <w:tcPr>
            <w:tcW w:w="3071" w:type="dxa"/>
          </w:tcPr>
          <w:p w14:paraId="127EDCE8" w14:textId="7A8AA50C" w:rsidR="0090754E" w:rsidRDefault="00266BEA" w:rsidP="00266BEA">
            <w:pPr>
              <w:ind w:left="360"/>
            </w:pPr>
            <w:r>
              <w:t>Termerová Zuzana</w:t>
            </w:r>
          </w:p>
        </w:tc>
        <w:tc>
          <w:tcPr>
            <w:tcW w:w="3071" w:type="dxa"/>
          </w:tcPr>
          <w:p w14:paraId="27ED6B40" w14:textId="6EA89099" w:rsidR="0090754E" w:rsidRDefault="00266BEA" w:rsidP="00266BEA">
            <w:r>
              <w:t xml:space="preserve">       Horváth Tomáš</w:t>
            </w:r>
          </w:p>
        </w:tc>
      </w:tr>
      <w:tr w:rsidR="0090754E" w14:paraId="0131EA41" w14:textId="77777777" w:rsidTr="0090754E">
        <w:tc>
          <w:tcPr>
            <w:tcW w:w="3070" w:type="dxa"/>
          </w:tcPr>
          <w:p w14:paraId="3D1D7743" w14:textId="6D58160D" w:rsidR="0090754E" w:rsidRDefault="00266BEA" w:rsidP="00266BEA">
            <w:pPr>
              <w:pStyle w:val="Odstavecseseznamem"/>
            </w:pPr>
            <w:proofErr w:type="spellStart"/>
            <w:r>
              <w:t>Beke</w:t>
            </w:r>
            <w:proofErr w:type="spellEnd"/>
            <w:r>
              <w:t xml:space="preserve"> Pavel</w:t>
            </w:r>
          </w:p>
        </w:tc>
        <w:tc>
          <w:tcPr>
            <w:tcW w:w="3071" w:type="dxa"/>
          </w:tcPr>
          <w:p w14:paraId="2E7512AB" w14:textId="0D372432" w:rsidR="0090754E" w:rsidRDefault="00266BEA" w:rsidP="00266BEA">
            <w:pPr>
              <w:ind w:left="360"/>
            </w:pPr>
            <w:r>
              <w:t>Ševčíková Anna</w:t>
            </w:r>
          </w:p>
        </w:tc>
        <w:tc>
          <w:tcPr>
            <w:tcW w:w="3071" w:type="dxa"/>
          </w:tcPr>
          <w:p w14:paraId="5C59EEFB" w14:textId="6DF3957E" w:rsidR="0090754E" w:rsidRDefault="00266BEA">
            <w:r>
              <w:t xml:space="preserve">       </w:t>
            </w:r>
            <w:proofErr w:type="spellStart"/>
            <w:r>
              <w:t>Gerbel</w:t>
            </w:r>
            <w:proofErr w:type="spellEnd"/>
            <w:r>
              <w:t xml:space="preserve"> Petr</w:t>
            </w:r>
          </w:p>
        </w:tc>
      </w:tr>
      <w:tr w:rsidR="0090754E" w14:paraId="70AFC606" w14:textId="77777777" w:rsidTr="0090754E">
        <w:tc>
          <w:tcPr>
            <w:tcW w:w="3070" w:type="dxa"/>
          </w:tcPr>
          <w:p w14:paraId="72F475A2" w14:textId="3C1DC9E3" w:rsidR="0090754E" w:rsidRDefault="00AD0C68">
            <w:r>
              <w:t xml:space="preserve">              </w:t>
            </w:r>
            <w:proofErr w:type="spellStart"/>
            <w:r>
              <w:t>Wilk</w:t>
            </w:r>
            <w:proofErr w:type="spellEnd"/>
            <w:r>
              <w:t xml:space="preserve"> Ladislav</w:t>
            </w:r>
          </w:p>
        </w:tc>
        <w:tc>
          <w:tcPr>
            <w:tcW w:w="3071" w:type="dxa"/>
          </w:tcPr>
          <w:p w14:paraId="2751C6A2" w14:textId="2A8BCF77" w:rsidR="0090754E" w:rsidRDefault="00266BEA" w:rsidP="00266BEA">
            <w:r>
              <w:t xml:space="preserve">        </w:t>
            </w:r>
            <w:proofErr w:type="spellStart"/>
            <w:r>
              <w:t>Mlynarčíková</w:t>
            </w:r>
            <w:proofErr w:type="spellEnd"/>
            <w:r>
              <w:t xml:space="preserve"> Marcela</w:t>
            </w:r>
          </w:p>
        </w:tc>
        <w:tc>
          <w:tcPr>
            <w:tcW w:w="3071" w:type="dxa"/>
          </w:tcPr>
          <w:p w14:paraId="073E00C2" w14:textId="12B874C1" w:rsidR="0090754E" w:rsidRDefault="00266BEA">
            <w:r>
              <w:t xml:space="preserve">       </w:t>
            </w:r>
            <w:proofErr w:type="spellStart"/>
            <w:r>
              <w:t>Swakoň</w:t>
            </w:r>
            <w:proofErr w:type="spellEnd"/>
            <w:r>
              <w:t xml:space="preserve"> David</w:t>
            </w:r>
          </w:p>
        </w:tc>
      </w:tr>
    </w:tbl>
    <w:p w14:paraId="768EBFC0" w14:textId="0657C884" w:rsidR="0090754E" w:rsidRPr="0090754E" w:rsidRDefault="0090754E"/>
    <w:sectPr w:rsidR="0090754E" w:rsidRPr="0090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F6A"/>
    <w:multiLevelType w:val="hybridMultilevel"/>
    <w:tmpl w:val="E1AAD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AD0"/>
    <w:multiLevelType w:val="hybridMultilevel"/>
    <w:tmpl w:val="0AC0E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99"/>
    <w:rsid w:val="000856BA"/>
    <w:rsid w:val="00266BEA"/>
    <w:rsid w:val="00333389"/>
    <w:rsid w:val="003464D6"/>
    <w:rsid w:val="003D680F"/>
    <w:rsid w:val="00662191"/>
    <w:rsid w:val="0071577A"/>
    <w:rsid w:val="008F5D99"/>
    <w:rsid w:val="0090754E"/>
    <w:rsid w:val="00936CA8"/>
    <w:rsid w:val="00AD0C68"/>
    <w:rsid w:val="00B84F63"/>
    <w:rsid w:val="00BB366F"/>
    <w:rsid w:val="00E025D8"/>
    <w:rsid w:val="00E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12AA"/>
  <w15:docId w15:val="{8E86F536-746C-4791-A49B-EE78AD1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Durajová Helena</cp:lastModifiedBy>
  <cp:revision>8</cp:revision>
  <dcterms:created xsi:type="dcterms:W3CDTF">2020-08-26T18:16:00Z</dcterms:created>
  <dcterms:modified xsi:type="dcterms:W3CDTF">2021-10-10T14:56:00Z</dcterms:modified>
</cp:coreProperties>
</file>